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03E" w:rsidRPr="007E2F16" w:rsidRDefault="0008703E" w:rsidP="0008703E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7E2F16">
        <w:rPr>
          <w:rFonts w:ascii="標楷體" w:eastAsia="標楷體" w:hAnsi="標楷體" w:hint="eastAsia"/>
          <w:sz w:val="40"/>
          <w:szCs w:val="40"/>
        </w:rPr>
        <w:t>自傳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4"/>
      </w:tblGrid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一、家庭狀況：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441A6C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二、求學、社團</w:t>
            </w:r>
            <w:r w:rsidR="00441A6C">
              <w:rPr>
                <w:rFonts w:ascii="新細明體" w:hAnsi="新細明體" w:hint="eastAsia"/>
              </w:rPr>
              <w:t>、</w:t>
            </w:r>
            <w:r w:rsidR="00441A6C" w:rsidRPr="00441A6C">
              <w:rPr>
                <w:rFonts w:ascii="標楷體" w:eastAsia="標楷體" w:hAnsi="標楷體" w:hint="eastAsia"/>
              </w:rPr>
              <w:t>競賽或專業證照</w:t>
            </w:r>
            <w:r w:rsidR="00441A6C">
              <w:rPr>
                <w:rFonts w:ascii="標楷體" w:eastAsia="標楷體" w:hAnsi="標楷體" w:hint="eastAsia"/>
              </w:rPr>
              <w:t>等經歷</w:t>
            </w:r>
            <w:r w:rsidRPr="0008703E">
              <w:rPr>
                <w:rFonts w:eastAsia="標楷體" w:hint="eastAsia"/>
              </w:rPr>
              <w:t>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441A6C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441A6C" w:rsidRPr="00441A6C" w:rsidTr="00147DB8">
        <w:tc>
          <w:tcPr>
            <w:tcW w:w="5000" w:type="pct"/>
          </w:tcPr>
          <w:p w:rsidR="00441A6C" w:rsidRPr="0008703E" w:rsidRDefault="00441A6C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三、工作經驗及工作觀：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四、自我描述（個性、優缺點、興趣、專長、宗教信仰、社交活動等）：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五、自我之生涯規劃與期許：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六、其他：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DB117A" w:rsidRPr="0008703E" w:rsidTr="00147DB8">
        <w:tc>
          <w:tcPr>
            <w:tcW w:w="5000" w:type="pct"/>
          </w:tcPr>
          <w:p w:rsidR="00DB117A" w:rsidRPr="0008703E" w:rsidRDefault="00DB117A" w:rsidP="00147DB8">
            <w:pPr>
              <w:rPr>
                <w:rFonts w:eastAsia="標楷體"/>
              </w:rPr>
            </w:pPr>
          </w:p>
        </w:tc>
      </w:tr>
    </w:tbl>
    <w:p w:rsidR="0008703E" w:rsidRDefault="0008703E" w:rsidP="0008703E"/>
    <w:sectPr w:rsidR="0008703E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3C3" w:rsidRDefault="005A23C3" w:rsidP="00A52660">
      <w:r>
        <w:separator/>
      </w:r>
    </w:p>
  </w:endnote>
  <w:endnote w:type="continuationSeparator" w:id="0">
    <w:p w:rsidR="005A23C3" w:rsidRDefault="005A23C3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3C3" w:rsidRDefault="005A23C3" w:rsidP="00A52660">
      <w:r>
        <w:separator/>
      </w:r>
    </w:p>
  </w:footnote>
  <w:footnote w:type="continuationSeparator" w:id="0">
    <w:p w:rsidR="005A23C3" w:rsidRDefault="005A23C3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6"/>
    <w:rsid w:val="00012B83"/>
    <w:rsid w:val="0008703E"/>
    <w:rsid w:val="000B2EBB"/>
    <w:rsid w:val="000C3BBE"/>
    <w:rsid w:val="0013027F"/>
    <w:rsid w:val="00131ADF"/>
    <w:rsid w:val="00157F41"/>
    <w:rsid w:val="00175549"/>
    <w:rsid w:val="002235BE"/>
    <w:rsid w:val="002A420F"/>
    <w:rsid w:val="002E48E3"/>
    <w:rsid w:val="00325035"/>
    <w:rsid w:val="0033091A"/>
    <w:rsid w:val="003B4F60"/>
    <w:rsid w:val="00417EA3"/>
    <w:rsid w:val="00441A6C"/>
    <w:rsid w:val="00505B4E"/>
    <w:rsid w:val="005A23C3"/>
    <w:rsid w:val="006141DC"/>
    <w:rsid w:val="00634056"/>
    <w:rsid w:val="00681C9C"/>
    <w:rsid w:val="006A7B7B"/>
    <w:rsid w:val="006C7C2A"/>
    <w:rsid w:val="00701688"/>
    <w:rsid w:val="00775A73"/>
    <w:rsid w:val="007E2F16"/>
    <w:rsid w:val="007F013B"/>
    <w:rsid w:val="008520F4"/>
    <w:rsid w:val="00863C86"/>
    <w:rsid w:val="00900944"/>
    <w:rsid w:val="009638B6"/>
    <w:rsid w:val="009A51D3"/>
    <w:rsid w:val="009B555E"/>
    <w:rsid w:val="009D63B8"/>
    <w:rsid w:val="00A52660"/>
    <w:rsid w:val="00CA0379"/>
    <w:rsid w:val="00CD6DDC"/>
    <w:rsid w:val="00D20E1C"/>
    <w:rsid w:val="00DB117A"/>
    <w:rsid w:val="00DB5B7C"/>
    <w:rsid w:val="00E01314"/>
    <w:rsid w:val="00E56CBA"/>
    <w:rsid w:val="00F100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63AC11-CD15-40B7-9A07-86829A0B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林孝姬 [jill]</cp:lastModifiedBy>
  <cp:revision>4</cp:revision>
  <dcterms:created xsi:type="dcterms:W3CDTF">2021-11-23T05:48:00Z</dcterms:created>
  <dcterms:modified xsi:type="dcterms:W3CDTF">2021-11-23T05:48:00Z</dcterms:modified>
</cp:coreProperties>
</file>